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F4" w:rsidRDefault="005C33F4" w:rsidP="005C33F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C33F4" w:rsidRPr="007A4ED6" w:rsidRDefault="00791F9D" w:rsidP="005C33F4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A4ED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OBRENOVCU </w:t>
      </w:r>
      <w:r w:rsidR="005C33F4" w:rsidRPr="007A4ED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ODRŽANA </w:t>
      </w:r>
      <w:r w:rsidR="00140516" w:rsidRPr="007A4ED6">
        <w:rPr>
          <w:rFonts w:ascii="Times New Roman" w:hAnsi="Times New Roman" w:cs="Times New Roman"/>
          <w:b/>
          <w:sz w:val="24"/>
          <w:szCs w:val="24"/>
          <w:lang w:val="sr-Latn-RS"/>
        </w:rPr>
        <w:t>EDUKATIVNA</w:t>
      </w:r>
      <w:r w:rsidR="005C33F4" w:rsidRPr="007A4ED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140516" w:rsidRPr="007A4ED6">
        <w:rPr>
          <w:rFonts w:ascii="Times New Roman" w:hAnsi="Times New Roman" w:cs="Times New Roman"/>
          <w:b/>
          <w:sz w:val="24"/>
          <w:szCs w:val="24"/>
          <w:lang w:val="sr-Latn-RS"/>
        </w:rPr>
        <w:t>RADIONICA</w:t>
      </w:r>
      <w:r w:rsidR="005C33F4" w:rsidRPr="007A4ED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ZA PSIHOLOŠKO </w:t>
      </w:r>
      <w:r w:rsidR="007A4ED6">
        <w:rPr>
          <w:rFonts w:ascii="Times New Roman" w:hAnsi="Times New Roman" w:cs="Times New Roman"/>
          <w:b/>
          <w:sz w:val="24"/>
          <w:szCs w:val="24"/>
          <w:lang w:val="sr-Latn-RS"/>
        </w:rPr>
        <w:t>OSNAŽIVANJ</w:t>
      </w:r>
      <w:r w:rsidR="005C33F4" w:rsidRPr="007A4ED6">
        <w:rPr>
          <w:rFonts w:ascii="Times New Roman" w:hAnsi="Times New Roman" w:cs="Times New Roman"/>
          <w:b/>
          <w:sz w:val="24"/>
          <w:szCs w:val="24"/>
          <w:lang w:val="sr-Latn-RS"/>
        </w:rPr>
        <w:t>E ZAPOSLENIH</w:t>
      </w:r>
    </w:p>
    <w:p w:rsidR="007A4ED6" w:rsidRDefault="00140516" w:rsidP="005C33F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okviru projekta</w:t>
      </w:r>
      <w:r w:rsidR="007A4ED6">
        <w:rPr>
          <w:rFonts w:ascii="Times New Roman" w:hAnsi="Times New Roman" w:cs="Times New Roman"/>
          <w:sz w:val="24"/>
          <w:szCs w:val="24"/>
          <w:lang w:val="sr-Latn-RS"/>
        </w:rPr>
        <w:t xml:space="preserve"> Saveza samostalnih sindikata Srbije,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B3E74">
        <w:rPr>
          <w:rFonts w:ascii="Times New Roman" w:hAnsi="Times New Roman" w:cs="Times New Roman"/>
          <w:b/>
          <w:sz w:val="24"/>
          <w:szCs w:val="24"/>
          <w:lang w:val="sr-Latn-RS"/>
        </w:rPr>
        <w:t>„Psihološko osnaživanje zaposlenih“</w:t>
      </w:r>
      <w:r>
        <w:rPr>
          <w:rFonts w:ascii="Times New Roman" w:hAnsi="Times New Roman" w:cs="Times New Roman"/>
          <w:sz w:val="24"/>
          <w:szCs w:val="24"/>
          <w:lang w:val="sr-Latn-RS"/>
        </w:rPr>
        <w:t>, 1. decembra 2021. godine, u Obrenovcu, održana je psihološko e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dukativna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radionica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kojoj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učestvovali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predstavnici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sindikata predškolskog vaspitanja i obrazovanja Obrenovca.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Tema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radionice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bila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3F4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="005C33F4"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5C33F4" w:rsidRPr="00DB3E74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="000678B8" w:rsidRPr="00DB3E74">
        <w:rPr>
          <w:rFonts w:ascii="Times New Roman" w:hAnsi="Times New Roman" w:cs="Times New Roman"/>
          <w:b/>
          <w:sz w:val="24"/>
          <w:szCs w:val="24"/>
          <w:lang w:val="sr-Latn-RS"/>
        </w:rPr>
        <w:t>Aktivno slušanje“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>-  (kao jedna od najvažnijih veština komunikacije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A0073" w:rsidRDefault="004A0073" w:rsidP="005C33F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Prisutne je pozdravila i poželela uspešan rad, predsednica predškolskog vaspitanja i ob</w:t>
      </w:r>
      <w:r w:rsidR="007A4ED6">
        <w:rPr>
          <w:rFonts w:ascii="Times New Roman" w:hAnsi="Times New Roman" w:cs="Times New Roman"/>
          <w:sz w:val="24"/>
          <w:szCs w:val="24"/>
          <w:lang w:val="sr-Latn-RS"/>
        </w:rPr>
        <w:t>razovanja Obrenovca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Tatjana Miljojković. </w:t>
      </w:r>
      <w:r w:rsidR="00AD5A02">
        <w:rPr>
          <w:rFonts w:ascii="Times New Roman" w:hAnsi="Times New Roman" w:cs="Times New Roman"/>
          <w:sz w:val="24"/>
          <w:szCs w:val="24"/>
          <w:lang w:val="sr-Latn-RS"/>
        </w:rPr>
        <w:t>Takođe, r</w:t>
      </w:r>
      <w:r>
        <w:rPr>
          <w:rFonts w:ascii="Times New Roman" w:hAnsi="Times New Roman" w:cs="Times New Roman"/>
          <w:sz w:val="24"/>
          <w:szCs w:val="24"/>
          <w:lang w:val="sr-Latn-RS"/>
        </w:rPr>
        <w:t>adionici</w:t>
      </w:r>
      <w:r w:rsidR="00AD5A02">
        <w:rPr>
          <w:rFonts w:ascii="Times New Roman" w:hAnsi="Times New Roman" w:cs="Times New Roman"/>
          <w:sz w:val="24"/>
          <w:szCs w:val="24"/>
          <w:lang w:val="sr-Latn-RS"/>
        </w:rPr>
        <w:t xml:space="preserve"> su prisustvovali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Dragan Todorović, predsednik Samostalnog sindikata Beograda i Vesna Janjić, predsednica predškolskog vaspitanja i obrazovanja Beograda, koji </w:t>
      </w:r>
      <w:r w:rsidR="00AD5A02"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>
        <w:rPr>
          <w:rFonts w:ascii="Times New Roman" w:hAnsi="Times New Roman" w:cs="Times New Roman"/>
          <w:sz w:val="24"/>
          <w:szCs w:val="24"/>
          <w:lang w:val="sr-Latn-RS"/>
        </w:rPr>
        <w:t>aktivno učestvovali u</w:t>
      </w:r>
      <w:r w:rsidR="00140516">
        <w:rPr>
          <w:rFonts w:ascii="Times New Roman" w:hAnsi="Times New Roman" w:cs="Times New Roman"/>
          <w:sz w:val="24"/>
          <w:szCs w:val="24"/>
          <w:lang w:val="sr-Latn-RS"/>
        </w:rPr>
        <w:t xml:space="preserve"> radu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A4ED6">
        <w:rPr>
          <w:rFonts w:ascii="Times New Roman" w:hAnsi="Times New Roman" w:cs="Times New Roman"/>
          <w:sz w:val="24"/>
          <w:szCs w:val="24"/>
          <w:lang w:val="sr-Latn-RS"/>
        </w:rPr>
        <w:t xml:space="preserve"> Radionicu je vodila Mara Zimonjić, psiholog – stručni saradnik u SSSS.</w:t>
      </w:r>
    </w:p>
    <w:p w:rsidR="004A0073" w:rsidRDefault="004A0073" w:rsidP="005C33F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Imajući u vidu da je ovo uvodna radionica, </w:t>
      </w:r>
      <w:r>
        <w:rPr>
          <w:rFonts w:ascii="Times New Roman" w:hAnsi="Times New Roman" w:cs="Times New Roman"/>
          <w:sz w:val="24"/>
          <w:szCs w:val="24"/>
          <w:lang w:val="sr-Latn-RS"/>
        </w:rPr>
        <w:t>pored teme „Aktivno slušanje“, obrađena je i tema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B3E74">
        <w:rPr>
          <w:rFonts w:ascii="Times New Roman" w:hAnsi="Times New Roman" w:cs="Times New Roman"/>
          <w:b/>
          <w:sz w:val="24"/>
          <w:szCs w:val="24"/>
          <w:lang w:val="sr-Latn-RS"/>
        </w:rPr>
        <w:t>„Grupa kao vid psihološkog osnaživanja članova sindikata“</w:t>
      </w:r>
      <w:r w:rsidRPr="00DB3E7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A0073" w:rsidRDefault="004A0073" w:rsidP="005C33F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C33F4">
        <w:rPr>
          <w:rFonts w:ascii="Times New Roman" w:hAnsi="Times New Roman" w:cs="Times New Roman"/>
          <w:sz w:val="24"/>
          <w:szCs w:val="24"/>
          <w:lang w:val="sr-Latn-RS"/>
        </w:rPr>
        <w:t>Cilj radionice bio je psihološko osnaživanje i edukovanje učesnika, kako bi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prvo pomogli sebi a kasnije i 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>svom članstvu da se lakše izbore sa problemima u svom radnom okruženju.</w:t>
      </w:r>
    </w:p>
    <w:p w:rsidR="00140516" w:rsidRDefault="00AD5A02" w:rsidP="005C33F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Učesnici su, kroz grupni rad, imali priliku da uoče na koji način im grupa </w:t>
      </w:r>
      <w:r>
        <w:rPr>
          <w:rFonts w:ascii="Times New Roman" w:hAnsi="Times New Roman" w:cs="Times New Roman"/>
          <w:sz w:val="24"/>
          <w:szCs w:val="24"/>
          <w:lang w:val="sr-Latn-RS"/>
        </w:rPr>
        <w:t>može pomoći da ojačaju sebe.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>Uz pomoć psiholoških tehnika i otvorenost</w:t>
      </w:r>
      <w:r w:rsidR="00C0323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u međusobnoj komunikaciji, podstaknuta je dinamika u postavlјanju pitanja, pružanju pod</w:t>
      </w:r>
      <w:r w:rsidR="00DB3E74">
        <w:rPr>
          <w:rFonts w:ascii="Times New Roman" w:hAnsi="Times New Roman" w:cs="Times New Roman"/>
          <w:sz w:val="24"/>
          <w:szCs w:val="24"/>
          <w:lang w:val="sr-Latn-RS"/>
        </w:rPr>
        <w:t>rške, ali i razmišlјanju onoga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što je izrečeno</w:t>
      </w:r>
      <w:r w:rsidR="00DE20B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C33F4" w:rsidRDefault="005C33F4" w:rsidP="005C33F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Pored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usvajanja</w:t>
      </w:r>
      <w:r w:rsidR="00AD5A0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 xml:space="preserve"> veštine</w:t>
      </w:r>
      <w:r w:rsidR="00AD5A02">
        <w:rPr>
          <w:rFonts w:ascii="Times New Roman" w:hAnsi="Times New Roman" w:cs="Times New Roman"/>
          <w:sz w:val="24"/>
          <w:szCs w:val="24"/>
          <w:lang w:val="sr-Latn-RS"/>
        </w:rPr>
        <w:t xml:space="preserve"> aktivnog slušanja, 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>koja je neophodna u svakodnevnoj komunikaciji, radi uspostavljanja produktivnog dijaloga,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učesnici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kroz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interaktivan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razmenili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iskustva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izneli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probleme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kojima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susreću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sindikalnom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40516">
        <w:rPr>
          <w:rFonts w:ascii="Times New Roman" w:hAnsi="Times New Roman" w:cs="Times New Roman"/>
          <w:sz w:val="24"/>
          <w:szCs w:val="24"/>
          <w:lang w:val="sr-Latn-RS"/>
        </w:rPr>
        <w:t xml:space="preserve">a koji su izazvani neadekvatnom </w:t>
      </w:r>
      <w:r>
        <w:rPr>
          <w:rFonts w:ascii="Times New Roman" w:hAnsi="Times New Roman" w:cs="Times New Roman"/>
          <w:sz w:val="24"/>
          <w:szCs w:val="24"/>
          <w:lang w:val="sr-Latn-RS"/>
        </w:rPr>
        <w:t>komunikaciji</w:t>
      </w:r>
      <w:r w:rsidR="007A4ED6">
        <w:rPr>
          <w:rFonts w:ascii="Times New Roman" w:hAnsi="Times New Roman" w:cs="Times New Roman"/>
          <w:sz w:val="24"/>
          <w:szCs w:val="24"/>
          <w:lang w:val="sr-Latn-RS"/>
        </w:rPr>
        <w:t>jom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Polazeći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toga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C500B">
        <w:rPr>
          <w:rFonts w:ascii="Times New Roman" w:hAnsi="Times New Roman" w:cs="Times New Roman"/>
          <w:sz w:val="24"/>
          <w:szCs w:val="24"/>
          <w:lang w:val="sr-Latn-RS"/>
        </w:rPr>
        <w:t>jedna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>najvažnijih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>veština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lјudske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komunikacije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>aktivno slušanje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učesnici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imali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priliku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primene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vide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kako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 xml:space="preserve"> im ova veština može pomoći pri delegiranju odgovornosti, motivisanju drugih, kao i pri donošenju promišljenih odluka.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Uvidevši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ličnim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primerima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efekat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>aktivnog slušanja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učesnici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pokazali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veliku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zainteresovanost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upotrbu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ove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tehnike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svom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sindikalnom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obzirom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to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svakoj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međulјudskoj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interakciji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postoji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realan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rizik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neuspeha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nerazumevanja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često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posledica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loše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komunikacije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loših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namera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velika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pažnja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78B8">
        <w:rPr>
          <w:rFonts w:ascii="Times New Roman" w:hAnsi="Times New Roman" w:cs="Times New Roman"/>
          <w:sz w:val="24"/>
          <w:szCs w:val="24"/>
          <w:lang w:val="sr-Latn-RS"/>
        </w:rPr>
        <w:t>radionici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bila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posvećena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usvajanju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veština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koje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značaja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uspostavlјanje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dobrih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međulјudskih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odnosa</w:t>
      </w:r>
      <w:r w:rsidRPr="005C33F4">
        <w:rPr>
          <w:rFonts w:ascii="Times New Roman" w:hAnsi="Times New Roman" w:cs="Times New Roman"/>
          <w:sz w:val="24"/>
          <w:szCs w:val="24"/>
          <w:lang w:val="sr-Latn-RS"/>
        </w:rPr>
        <w:t>.</w:t>
      </w:r>
      <w:bookmarkStart w:id="0" w:name="_GoBack"/>
      <w:bookmarkEnd w:id="0"/>
    </w:p>
    <w:p w:rsidR="00395ABB" w:rsidRDefault="00395ABB" w:rsidP="005C33F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C33F4">
        <w:rPr>
          <w:rFonts w:ascii="Times New Roman" w:hAnsi="Times New Roman" w:cs="Times New Roman"/>
          <w:sz w:val="24"/>
          <w:szCs w:val="24"/>
          <w:lang w:val="sr-Latn-RS"/>
        </w:rPr>
        <w:t>Tokom radionice rodile su se nove ideje i izražen zajednički entuzijazam za naredne susrete.</w:t>
      </w:r>
    </w:p>
    <w:sectPr w:rsidR="0039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F4"/>
    <w:rsid w:val="000678B8"/>
    <w:rsid w:val="00140516"/>
    <w:rsid w:val="00395ABB"/>
    <w:rsid w:val="004A0073"/>
    <w:rsid w:val="0051252A"/>
    <w:rsid w:val="00564378"/>
    <w:rsid w:val="005C33F4"/>
    <w:rsid w:val="00791F9D"/>
    <w:rsid w:val="007A4ED6"/>
    <w:rsid w:val="00AC500B"/>
    <w:rsid w:val="00AD5A02"/>
    <w:rsid w:val="00C03238"/>
    <w:rsid w:val="00DB3E74"/>
    <w:rsid w:val="00D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E5C6"/>
  <w15:chartTrackingRefBased/>
  <w15:docId w15:val="{8663364C-4353-4933-949E-72C2A4DE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Korisnik</cp:lastModifiedBy>
  <cp:revision>6</cp:revision>
  <dcterms:created xsi:type="dcterms:W3CDTF">2022-01-01T01:48:00Z</dcterms:created>
  <dcterms:modified xsi:type="dcterms:W3CDTF">2021-12-05T17:54:00Z</dcterms:modified>
</cp:coreProperties>
</file>